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1F5" w:rsidRPr="002F7B7F" w:rsidRDefault="001F31F5" w:rsidP="001F31F5">
      <w:pPr>
        <w:spacing w:after="0" w:line="360" w:lineRule="auto"/>
        <w:jc w:val="right"/>
        <w:rPr>
          <w:rFonts w:ascii="Cambria" w:hAnsi="Cambria"/>
          <w:b/>
          <w:i/>
          <w:sz w:val="144"/>
          <w:szCs w:val="144"/>
        </w:rPr>
      </w:pPr>
      <w:r w:rsidRPr="000C5DFF">
        <w:rPr>
          <w:rFonts w:ascii="Times New Roman" w:hAnsi="Times New Roman"/>
          <w:sz w:val="28"/>
          <w:szCs w:val="28"/>
        </w:rPr>
        <w:t>Утверждаю</w:t>
      </w:r>
    </w:p>
    <w:p w:rsidR="001F31F5" w:rsidRPr="000C5DFF" w:rsidRDefault="001F31F5" w:rsidP="001F31F5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0C5DFF">
        <w:rPr>
          <w:rFonts w:ascii="Times New Roman" w:hAnsi="Times New Roman"/>
          <w:sz w:val="28"/>
          <w:szCs w:val="28"/>
        </w:rPr>
        <w:t>Заведующий МБДОУ №48</w:t>
      </w:r>
    </w:p>
    <w:p w:rsidR="001F31F5" w:rsidRPr="000C5DFF" w:rsidRDefault="001F31F5" w:rsidP="001F31F5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0C5DFF">
        <w:rPr>
          <w:rFonts w:ascii="Times New Roman" w:hAnsi="Times New Roman"/>
          <w:sz w:val="28"/>
          <w:szCs w:val="28"/>
        </w:rPr>
        <w:t>______________ Лукьянова О.И.</w:t>
      </w:r>
    </w:p>
    <w:p w:rsidR="001F31F5" w:rsidRPr="00097F2B" w:rsidRDefault="001F31F5" w:rsidP="001F31F5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097F2B">
        <w:rPr>
          <w:rFonts w:ascii="Times New Roman" w:hAnsi="Times New Roman"/>
          <w:b/>
          <w:sz w:val="32"/>
          <w:szCs w:val="32"/>
        </w:rPr>
        <w:t>Фактическое 10-дневное меню по МБДОУ №48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69"/>
        <w:gridCol w:w="1869"/>
        <w:gridCol w:w="1869"/>
        <w:gridCol w:w="1869"/>
        <w:gridCol w:w="1869"/>
      </w:tblGrid>
      <w:tr w:rsidR="001F31F5" w:rsidRPr="00097F2B" w:rsidTr="00CD5214">
        <w:trPr>
          <w:trHeight w:val="491"/>
        </w:trPr>
        <w:tc>
          <w:tcPr>
            <w:tcW w:w="1869" w:type="dxa"/>
          </w:tcPr>
          <w:p w:rsidR="001F31F5" w:rsidRPr="00097F2B" w:rsidRDefault="001F31F5" w:rsidP="00CD521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7F2B">
              <w:rPr>
                <w:rFonts w:ascii="Times New Roman" w:hAnsi="Times New Roman"/>
                <w:b/>
                <w:sz w:val="28"/>
                <w:szCs w:val="28"/>
              </w:rPr>
              <w:t>1 день</w:t>
            </w:r>
          </w:p>
        </w:tc>
        <w:tc>
          <w:tcPr>
            <w:tcW w:w="1869" w:type="dxa"/>
          </w:tcPr>
          <w:p w:rsidR="001F31F5" w:rsidRPr="00097F2B" w:rsidRDefault="001F31F5" w:rsidP="00CD521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7F2B">
              <w:rPr>
                <w:rFonts w:ascii="Times New Roman" w:hAnsi="Times New Roman"/>
                <w:b/>
                <w:sz w:val="28"/>
                <w:szCs w:val="28"/>
              </w:rPr>
              <w:t>2 день</w:t>
            </w:r>
          </w:p>
        </w:tc>
        <w:tc>
          <w:tcPr>
            <w:tcW w:w="1869" w:type="dxa"/>
          </w:tcPr>
          <w:p w:rsidR="001F31F5" w:rsidRPr="00097F2B" w:rsidRDefault="001F31F5" w:rsidP="00CD521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7F2B">
              <w:rPr>
                <w:rFonts w:ascii="Times New Roman" w:hAnsi="Times New Roman"/>
                <w:b/>
                <w:sz w:val="28"/>
                <w:szCs w:val="28"/>
              </w:rPr>
              <w:t>3 день</w:t>
            </w:r>
          </w:p>
        </w:tc>
        <w:tc>
          <w:tcPr>
            <w:tcW w:w="1869" w:type="dxa"/>
          </w:tcPr>
          <w:p w:rsidR="001F31F5" w:rsidRPr="00097F2B" w:rsidRDefault="001F31F5" w:rsidP="00CD521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7F2B">
              <w:rPr>
                <w:rFonts w:ascii="Times New Roman" w:hAnsi="Times New Roman"/>
                <w:b/>
                <w:sz w:val="28"/>
                <w:szCs w:val="28"/>
              </w:rPr>
              <w:t>4 день</w:t>
            </w:r>
          </w:p>
        </w:tc>
        <w:tc>
          <w:tcPr>
            <w:tcW w:w="1869" w:type="dxa"/>
          </w:tcPr>
          <w:p w:rsidR="001F31F5" w:rsidRPr="00097F2B" w:rsidRDefault="001F31F5" w:rsidP="00CD521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7F2B">
              <w:rPr>
                <w:rFonts w:ascii="Times New Roman" w:hAnsi="Times New Roman"/>
                <w:b/>
                <w:sz w:val="28"/>
                <w:szCs w:val="28"/>
              </w:rPr>
              <w:t>5 день</w:t>
            </w:r>
          </w:p>
        </w:tc>
      </w:tr>
      <w:tr w:rsidR="001F31F5" w:rsidRPr="00097F2B" w:rsidTr="00CD5214">
        <w:tc>
          <w:tcPr>
            <w:tcW w:w="1869" w:type="dxa"/>
          </w:tcPr>
          <w:p w:rsidR="001F31F5" w:rsidRPr="00097F2B" w:rsidRDefault="001F31F5" w:rsidP="00CD521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7F2B">
              <w:rPr>
                <w:rFonts w:ascii="Times New Roman" w:hAnsi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869" w:type="dxa"/>
          </w:tcPr>
          <w:p w:rsidR="001F31F5" w:rsidRPr="00097F2B" w:rsidRDefault="001F31F5" w:rsidP="00CD521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7F2B">
              <w:rPr>
                <w:rFonts w:ascii="Times New Roman" w:hAnsi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869" w:type="dxa"/>
          </w:tcPr>
          <w:p w:rsidR="001F31F5" w:rsidRPr="00097F2B" w:rsidRDefault="001F31F5" w:rsidP="00CD521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7F2B">
              <w:rPr>
                <w:rFonts w:ascii="Times New Roman" w:hAnsi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869" w:type="dxa"/>
          </w:tcPr>
          <w:p w:rsidR="001F31F5" w:rsidRPr="00097F2B" w:rsidRDefault="001F31F5" w:rsidP="00CD521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7F2B">
              <w:rPr>
                <w:rFonts w:ascii="Times New Roman" w:hAnsi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869" w:type="dxa"/>
          </w:tcPr>
          <w:p w:rsidR="001F31F5" w:rsidRPr="00097F2B" w:rsidRDefault="001F31F5" w:rsidP="00CD521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7F2B">
              <w:rPr>
                <w:rFonts w:ascii="Times New Roman" w:hAnsi="Times New Roman"/>
                <w:b/>
                <w:sz w:val="28"/>
                <w:szCs w:val="28"/>
              </w:rPr>
              <w:t>ЗАВТРАК</w:t>
            </w:r>
          </w:p>
        </w:tc>
      </w:tr>
      <w:tr w:rsidR="001F31F5" w:rsidRPr="00097F2B" w:rsidTr="00CD5214">
        <w:trPr>
          <w:trHeight w:val="2093"/>
        </w:trPr>
        <w:tc>
          <w:tcPr>
            <w:tcW w:w="1869" w:type="dxa"/>
          </w:tcPr>
          <w:p w:rsidR="001F31F5" w:rsidRPr="00097F2B" w:rsidRDefault="001F31F5" w:rsidP="00CD52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7F2B">
              <w:rPr>
                <w:rFonts w:ascii="Times New Roman" w:hAnsi="Times New Roman"/>
                <w:sz w:val="28"/>
                <w:szCs w:val="28"/>
              </w:rPr>
              <w:t>Макароны отварные с маслом сыром, чай с сахаром, булка с маслом.</w:t>
            </w:r>
          </w:p>
          <w:p w:rsidR="001F31F5" w:rsidRPr="00097F2B" w:rsidRDefault="001F31F5" w:rsidP="00CD5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F31F5" w:rsidRPr="00097F2B" w:rsidRDefault="001F31F5" w:rsidP="00CD5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7F2B">
              <w:rPr>
                <w:rFonts w:ascii="Times New Roman" w:hAnsi="Times New Roman"/>
                <w:sz w:val="28"/>
                <w:szCs w:val="28"/>
              </w:rPr>
              <w:t>10.00. – сок яблочный</w:t>
            </w:r>
          </w:p>
        </w:tc>
        <w:tc>
          <w:tcPr>
            <w:tcW w:w="1869" w:type="dxa"/>
          </w:tcPr>
          <w:p w:rsidR="001F31F5" w:rsidRPr="00097F2B" w:rsidRDefault="001F31F5" w:rsidP="00CD52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7F2B">
              <w:rPr>
                <w:rFonts w:ascii="Times New Roman" w:hAnsi="Times New Roman"/>
                <w:sz w:val="28"/>
                <w:szCs w:val="28"/>
              </w:rPr>
              <w:t xml:space="preserve">Творожная запеканка, чай, булка с маслом сыром. </w:t>
            </w:r>
          </w:p>
          <w:p w:rsidR="001F31F5" w:rsidRPr="00097F2B" w:rsidRDefault="001F31F5" w:rsidP="00CD52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31F5" w:rsidRPr="00097F2B" w:rsidRDefault="001F31F5" w:rsidP="00CD52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31F5" w:rsidRPr="00097F2B" w:rsidRDefault="001F31F5" w:rsidP="00CD52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31F5" w:rsidRPr="00097F2B" w:rsidRDefault="001F31F5" w:rsidP="00CD52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7F2B">
              <w:rPr>
                <w:rFonts w:ascii="Times New Roman" w:hAnsi="Times New Roman"/>
                <w:sz w:val="28"/>
                <w:szCs w:val="28"/>
              </w:rPr>
              <w:t>10.00-яблоко.</w:t>
            </w:r>
          </w:p>
        </w:tc>
        <w:tc>
          <w:tcPr>
            <w:tcW w:w="1869" w:type="dxa"/>
          </w:tcPr>
          <w:p w:rsidR="001F31F5" w:rsidRPr="00097F2B" w:rsidRDefault="001F31F5" w:rsidP="00CD52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7F2B">
              <w:rPr>
                <w:rFonts w:ascii="Times New Roman" w:hAnsi="Times New Roman"/>
                <w:sz w:val="28"/>
                <w:szCs w:val="28"/>
              </w:rPr>
              <w:t xml:space="preserve">Омлет, кабачковая икра, чай с сахаром, булка с маслом сыром. </w:t>
            </w:r>
          </w:p>
          <w:p w:rsidR="001F31F5" w:rsidRPr="00097F2B" w:rsidRDefault="001F31F5" w:rsidP="00CD52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31F5" w:rsidRPr="00097F2B" w:rsidRDefault="001F31F5" w:rsidP="00CD52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31F5" w:rsidRPr="00097F2B" w:rsidRDefault="001F31F5" w:rsidP="00CD52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7F2B">
              <w:rPr>
                <w:rFonts w:ascii="Times New Roman" w:hAnsi="Times New Roman"/>
                <w:sz w:val="28"/>
                <w:szCs w:val="28"/>
              </w:rPr>
              <w:t xml:space="preserve">10.00. – банан </w:t>
            </w:r>
          </w:p>
        </w:tc>
        <w:tc>
          <w:tcPr>
            <w:tcW w:w="1869" w:type="dxa"/>
          </w:tcPr>
          <w:p w:rsidR="001F31F5" w:rsidRPr="00097F2B" w:rsidRDefault="001F31F5" w:rsidP="00CD52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7F2B">
              <w:rPr>
                <w:rFonts w:ascii="Times New Roman" w:hAnsi="Times New Roman"/>
                <w:sz w:val="28"/>
                <w:szCs w:val="28"/>
              </w:rPr>
              <w:t xml:space="preserve">Каша рисовая молочная с маслом, чай с сахаром, булка с маслом сыром. </w:t>
            </w:r>
          </w:p>
          <w:p w:rsidR="001F31F5" w:rsidRPr="00097F2B" w:rsidRDefault="001F31F5" w:rsidP="00CD52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31F5" w:rsidRPr="00097F2B" w:rsidRDefault="001F31F5" w:rsidP="00CD52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7F2B">
              <w:rPr>
                <w:rFonts w:ascii="Times New Roman" w:hAnsi="Times New Roman"/>
                <w:sz w:val="28"/>
                <w:szCs w:val="28"/>
              </w:rPr>
              <w:t>10.00. – сок абрикосовый</w:t>
            </w:r>
          </w:p>
        </w:tc>
        <w:tc>
          <w:tcPr>
            <w:tcW w:w="1869" w:type="dxa"/>
          </w:tcPr>
          <w:p w:rsidR="001F31F5" w:rsidRPr="00097F2B" w:rsidRDefault="001F31F5" w:rsidP="00CD52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7F2B">
              <w:rPr>
                <w:rFonts w:ascii="Times New Roman" w:hAnsi="Times New Roman"/>
                <w:sz w:val="28"/>
                <w:szCs w:val="28"/>
              </w:rPr>
              <w:t>Каша пшенная молочная с маслом, чай с сахаром, булка с маслом сыром.</w:t>
            </w:r>
          </w:p>
          <w:p w:rsidR="001F31F5" w:rsidRPr="00097F2B" w:rsidRDefault="001F31F5" w:rsidP="00CD52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31F5" w:rsidRPr="00097F2B" w:rsidRDefault="001F31F5" w:rsidP="00CD52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7F2B">
              <w:rPr>
                <w:rFonts w:ascii="Times New Roman" w:hAnsi="Times New Roman"/>
                <w:sz w:val="28"/>
                <w:szCs w:val="28"/>
              </w:rPr>
              <w:t xml:space="preserve">10.00-яблоко </w:t>
            </w:r>
          </w:p>
        </w:tc>
      </w:tr>
      <w:tr w:rsidR="001F31F5" w:rsidRPr="00097F2B" w:rsidTr="00CD5214">
        <w:tc>
          <w:tcPr>
            <w:tcW w:w="1869" w:type="dxa"/>
          </w:tcPr>
          <w:p w:rsidR="001F31F5" w:rsidRPr="00097F2B" w:rsidRDefault="001F31F5" w:rsidP="00CD52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7F2B"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869" w:type="dxa"/>
          </w:tcPr>
          <w:p w:rsidR="001F31F5" w:rsidRPr="00097F2B" w:rsidRDefault="001F31F5" w:rsidP="00CD52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7F2B"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869" w:type="dxa"/>
          </w:tcPr>
          <w:p w:rsidR="001F31F5" w:rsidRPr="00097F2B" w:rsidRDefault="001F31F5" w:rsidP="00CD52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7F2B"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869" w:type="dxa"/>
          </w:tcPr>
          <w:p w:rsidR="001F31F5" w:rsidRPr="00097F2B" w:rsidRDefault="001F31F5" w:rsidP="00CD52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7F2B"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869" w:type="dxa"/>
          </w:tcPr>
          <w:p w:rsidR="001F31F5" w:rsidRPr="00097F2B" w:rsidRDefault="001F31F5" w:rsidP="00CD52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7F2B"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</w:tc>
      </w:tr>
      <w:tr w:rsidR="001F31F5" w:rsidRPr="00097F2B" w:rsidTr="00CD5214">
        <w:trPr>
          <w:trHeight w:val="2963"/>
        </w:trPr>
        <w:tc>
          <w:tcPr>
            <w:tcW w:w="1869" w:type="dxa"/>
          </w:tcPr>
          <w:p w:rsidR="001F31F5" w:rsidRPr="00097F2B" w:rsidRDefault="001F31F5" w:rsidP="00CD52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7F2B">
              <w:rPr>
                <w:rFonts w:ascii="Times New Roman" w:hAnsi="Times New Roman"/>
                <w:sz w:val="28"/>
                <w:szCs w:val="28"/>
              </w:rPr>
              <w:t>Суп картофельный с гречкой на м/б со сметаной, плов рисовый с мясом, салат из свеклы, хлеб, компот из с/ф.</w:t>
            </w:r>
          </w:p>
        </w:tc>
        <w:tc>
          <w:tcPr>
            <w:tcW w:w="1869" w:type="dxa"/>
          </w:tcPr>
          <w:p w:rsidR="001F31F5" w:rsidRPr="00097F2B" w:rsidRDefault="001F31F5" w:rsidP="00CD52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7F2B">
              <w:rPr>
                <w:rFonts w:ascii="Times New Roman" w:hAnsi="Times New Roman"/>
                <w:sz w:val="28"/>
                <w:szCs w:val="28"/>
              </w:rPr>
              <w:t>Свекольник со сметаной, картофельное пюре с маслом, гуляш из куриного мяса, салат  из свежей капусты, хлеб, компот из с/ф.</w:t>
            </w:r>
          </w:p>
        </w:tc>
        <w:tc>
          <w:tcPr>
            <w:tcW w:w="1869" w:type="dxa"/>
          </w:tcPr>
          <w:p w:rsidR="001F31F5" w:rsidRPr="00097F2B" w:rsidRDefault="001F31F5" w:rsidP="00CD52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7F2B">
              <w:rPr>
                <w:rFonts w:ascii="Times New Roman" w:hAnsi="Times New Roman"/>
                <w:sz w:val="28"/>
                <w:szCs w:val="28"/>
              </w:rPr>
              <w:t>Рассольник со сметаной, каша гречневая рассыпчатая, биточка мясная, салат из свеклы и зеленого горошка, хлеб, компот из с/ф.</w:t>
            </w:r>
          </w:p>
        </w:tc>
        <w:tc>
          <w:tcPr>
            <w:tcW w:w="1869" w:type="dxa"/>
          </w:tcPr>
          <w:p w:rsidR="001F31F5" w:rsidRPr="00097F2B" w:rsidRDefault="001F31F5" w:rsidP="00CD52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7F2B">
              <w:rPr>
                <w:rFonts w:ascii="Times New Roman" w:hAnsi="Times New Roman"/>
                <w:sz w:val="28"/>
                <w:szCs w:val="28"/>
              </w:rPr>
              <w:t>Лапша по-домашнему со сметаной, свекольная икра, капуста тушеная с мясом, хлеб, компот из с/ф.</w:t>
            </w:r>
          </w:p>
        </w:tc>
        <w:tc>
          <w:tcPr>
            <w:tcW w:w="1869" w:type="dxa"/>
          </w:tcPr>
          <w:p w:rsidR="001F31F5" w:rsidRPr="00097F2B" w:rsidRDefault="001F31F5" w:rsidP="00CD52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7F2B">
              <w:rPr>
                <w:rFonts w:ascii="Times New Roman" w:hAnsi="Times New Roman"/>
                <w:sz w:val="28"/>
                <w:szCs w:val="28"/>
              </w:rPr>
              <w:t>Борщ с картофелем со сметаной, макаронник с мясом, соус томатный, салат из моркови, хлеб, компот из с/ф</w:t>
            </w:r>
          </w:p>
          <w:p w:rsidR="001F31F5" w:rsidRPr="00097F2B" w:rsidRDefault="001F31F5" w:rsidP="00CD52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31F5" w:rsidRPr="00097F2B" w:rsidTr="00CD5214">
        <w:tc>
          <w:tcPr>
            <w:tcW w:w="1869" w:type="dxa"/>
          </w:tcPr>
          <w:p w:rsidR="001F31F5" w:rsidRPr="00097F2B" w:rsidRDefault="001F31F5" w:rsidP="00CD52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7F2B"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</w:tc>
        <w:tc>
          <w:tcPr>
            <w:tcW w:w="1869" w:type="dxa"/>
          </w:tcPr>
          <w:p w:rsidR="001F31F5" w:rsidRPr="00097F2B" w:rsidRDefault="001F31F5" w:rsidP="00CD52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7F2B"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</w:tc>
        <w:tc>
          <w:tcPr>
            <w:tcW w:w="1869" w:type="dxa"/>
          </w:tcPr>
          <w:p w:rsidR="001F31F5" w:rsidRPr="00097F2B" w:rsidRDefault="001F31F5" w:rsidP="00CD52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7F2B"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</w:tc>
        <w:tc>
          <w:tcPr>
            <w:tcW w:w="1869" w:type="dxa"/>
          </w:tcPr>
          <w:p w:rsidR="001F31F5" w:rsidRPr="00097F2B" w:rsidRDefault="001F31F5" w:rsidP="00CD52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7F2B"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</w:tc>
        <w:tc>
          <w:tcPr>
            <w:tcW w:w="1869" w:type="dxa"/>
          </w:tcPr>
          <w:p w:rsidR="001F31F5" w:rsidRPr="00097F2B" w:rsidRDefault="001F31F5" w:rsidP="00CD52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7F2B"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</w:tc>
      </w:tr>
      <w:tr w:rsidR="001F31F5" w:rsidRPr="00097F2B" w:rsidTr="00CD5214">
        <w:trPr>
          <w:trHeight w:val="1394"/>
        </w:trPr>
        <w:tc>
          <w:tcPr>
            <w:tcW w:w="1869" w:type="dxa"/>
          </w:tcPr>
          <w:p w:rsidR="001F31F5" w:rsidRPr="00097F2B" w:rsidRDefault="001F31F5" w:rsidP="00CD52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7F2B">
              <w:rPr>
                <w:rFonts w:ascii="Times New Roman" w:hAnsi="Times New Roman"/>
                <w:sz w:val="28"/>
                <w:szCs w:val="28"/>
              </w:rPr>
              <w:t>Кефир, Пряник</w:t>
            </w:r>
          </w:p>
          <w:p w:rsidR="001F31F5" w:rsidRPr="00097F2B" w:rsidRDefault="001F31F5" w:rsidP="00CD52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1F31F5" w:rsidRPr="00097F2B" w:rsidRDefault="001F31F5" w:rsidP="00CD52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7F2B">
              <w:rPr>
                <w:rFonts w:ascii="Times New Roman" w:hAnsi="Times New Roman"/>
                <w:sz w:val="28"/>
                <w:szCs w:val="28"/>
              </w:rPr>
              <w:t>Кофейный напиток на молоке, булочка</w:t>
            </w:r>
          </w:p>
        </w:tc>
        <w:tc>
          <w:tcPr>
            <w:tcW w:w="1869" w:type="dxa"/>
          </w:tcPr>
          <w:p w:rsidR="001F31F5" w:rsidRPr="00097F2B" w:rsidRDefault="001F31F5" w:rsidP="00CD52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7F2B">
              <w:rPr>
                <w:rFonts w:ascii="Times New Roman" w:hAnsi="Times New Roman"/>
                <w:sz w:val="28"/>
                <w:szCs w:val="28"/>
              </w:rPr>
              <w:t>Йогурт, булочка домашняя.</w:t>
            </w:r>
          </w:p>
        </w:tc>
        <w:tc>
          <w:tcPr>
            <w:tcW w:w="1869" w:type="dxa"/>
          </w:tcPr>
          <w:p w:rsidR="001F31F5" w:rsidRPr="00097F2B" w:rsidRDefault="001F31F5" w:rsidP="00CD52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7F2B">
              <w:rPr>
                <w:rFonts w:ascii="Times New Roman" w:hAnsi="Times New Roman"/>
                <w:sz w:val="28"/>
                <w:szCs w:val="28"/>
              </w:rPr>
              <w:t>Молоко, булочка.</w:t>
            </w:r>
          </w:p>
        </w:tc>
        <w:tc>
          <w:tcPr>
            <w:tcW w:w="1869" w:type="dxa"/>
          </w:tcPr>
          <w:p w:rsidR="001F31F5" w:rsidRPr="00097F2B" w:rsidRDefault="001F31F5" w:rsidP="00CD52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7F2B">
              <w:rPr>
                <w:rFonts w:ascii="Times New Roman" w:hAnsi="Times New Roman"/>
                <w:sz w:val="28"/>
                <w:szCs w:val="28"/>
              </w:rPr>
              <w:t>Какао на молоке</w:t>
            </w:r>
          </w:p>
          <w:p w:rsidR="001F31F5" w:rsidRPr="00097F2B" w:rsidRDefault="001F31F5" w:rsidP="00CD52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7F2B">
              <w:rPr>
                <w:rFonts w:ascii="Times New Roman" w:hAnsi="Times New Roman"/>
                <w:sz w:val="28"/>
                <w:szCs w:val="28"/>
              </w:rPr>
              <w:t>Печенье.</w:t>
            </w:r>
          </w:p>
        </w:tc>
      </w:tr>
      <w:tr w:rsidR="001F31F5" w:rsidRPr="00097F2B" w:rsidTr="00CD5214">
        <w:trPr>
          <w:trHeight w:val="336"/>
        </w:trPr>
        <w:tc>
          <w:tcPr>
            <w:tcW w:w="1869" w:type="dxa"/>
          </w:tcPr>
          <w:p w:rsidR="001F31F5" w:rsidRPr="00097F2B" w:rsidRDefault="001F31F5" w:rsidP="00CD52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7F2B">
              <w:rPr>
                <w:rFonts w:ascii="Times New Roman" w:hAnsi="Times New Roman"/>
                <w:b/>
                <w:sz w:val="28"/>
                <w:szCs w:val="28"/>
              </w:rPr>
              <w:t>УЖИН</w:t>
            </w:r>
          </w:p>
        </w:tc>
        <w:tc>
          <w:tcPr>
            <w:tcW w:w="1869" w:type="dxa"/>
          </w:tcPr>
          <w:p w:rsidR="001F31F5" w:rsidRPr="00097F2B" w:rsidRDefault="001F31F5" w:rsidP="00CD52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7F2B">
              <w:rPr>
                <w:rFonts w:ascii="Times New Roman" w:hAnsi="Times New Roman"/>
                <w:b/>
                <w:sz w:val="28"/>
                <w:szCs w:val="28"/>
              </w:rPr>
              <w:t>УЖИН</w:t>
            </w:r>
          </w:p>
        </w:tc>
        <w:tc>
          <w:tcPr>
            <w:tcW w:w="1869" w:type="dxa"/>
          </w:tcPr>
          <w:p w:rsidR="001F31F5" w:rsidRPr="00097F2B" w:rsidRDefault="001F31F5" w:rsidP="00CD52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7F2B">
              <w:rPr>
                <w:rFonts w:ascii="Times New Roman" w:hAnsi="Times New Roman"/>
                <w:b/>
                <w:sz w:val="28"/>
                <w:szCs w:val="28"/>
              </w:rPr>
              <w:t>УЖИН</w:t>
            </w:r>
          </w:p>
        </w:tc>
        <w:tc>
          <w:tcPr>
            <w:tcW w:w="1869" w:type="dxa"/>
          </w:tcPr>
          <w:p w:rsidR="001F31F5" w:rsidRPr="00097F2B" w:rsidRDefault="001F31F5" w:rsidP="00CD52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7F2B">
              <w:rPr>
                <w:rFonts w:ascii="Times New Roman" w:hAnsi="Times New Roman"/>
                <w:b/>
                <w:sz w:val="28"/>
                <w:szCs w:val="28"/>
              </w:rPr>
              <w:t>УЖИН</w:t>
            </w:r>
          </w:p>
        </w:tc>
        <w:tc>
          <w:tcPr>
            <w:tcW w:w="1869" w:type="dxa"/>
          </w:tcPr>
          <w:p w:rsidR="001F31F5" w:rsidRPr="00097F2B" w:rsidRDefault="001F31F5" w:rsidP="00CD52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7F2B">
              <w:rPr>
                <w:rFonts w:ascii="Times New Roman" w:hAnsi="Times New Roman"/>
                <w:b/>
                <w:sz w:val="28"/>
                <w:szCs w:val="28"/>
              </w:rPr>
              <w:t>УЖИН</w:t>
            </w:r>
          </w:p>
        </w:tc>
      </w:tr>
      <w:tr w:rsidR="001F31F5" w:rsidRPr="00097F2B" w:rsidTr="00CD5214">
        <w:trPr>
          <w:trHeight w:val="2340"/>
        </w:trPr>
        <w:tc>
          <w:tcPr>
            <w:tcW w:w="1869" w:type="dxa"/>
          </w:tcPr>
          <w:p w:rsidR="001F31F5" w:rsidRPr="00097F2B" w:rsidRDefault="001F31F5" w:rsidP="00CD52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7F2B">
              <w:rPr>
                <w:rFonts w:ascii="Times New Roman" w:hAnsi="Times New Roman"/>
                <w:sz w:val="28"/>
                <w:szCs w:val="28"/>
              </w:rPr>
              <w:t>Оладьи с молочным соусом, кофейный напиток на молоке</w:t>
            </w:r>
          </w:p>
        </w:tc>
        <w:tc>
          <w:tcPr>
            <w:tcW w:w="1869" w:type="dxa"/>
          </w:tcPr>
          <w:p w:rsidR="001F31F5" w:rsidRPr="00097F2B" w:rsidRDefault="001F31F5" w:rsidP="00CD52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7F2B">
              <w:rPr>
                <w:rFonts w:ascii="Times New Roman" w:hAnsi="Times New Roman"/>
                <w:sz w:val="28"/>
                <w:szCs w:val="28"/>
              </w:rPr>
              <w:t>Рыбные биточки в томатном соусе, рис отварной с маслом, салат из зеленого горошка, чай.</w:t>
            </w:r>
          </w:p>
        </w:tc>
        <w:tc>
          <w:tcPr>
            <w:tcW w:w="1869" w:type="dxa"/>
          </w:tcPr>
          <w:p w:rsidR="001F31F5" w:rsidRPr="00097F2B" w:rsidRDefault="001F31F5" w:rsidP="00CD52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7F2B">
              <w:rPr>
                <w:rFonts w:ascii="Times New Roman" w:hAnsi="Times New Roman"/>
                <w:sz w:val="28"/>
                <w:szCs w:val="28"/>
              </w:rPr>
              <w:t xml:space="preserve">Каша геркулесовая молочная с маслом, </w:t>
            </w:r>
          </w:p>
          <w:p w:rsidR="001F31F5" w:rsidRPr="00097F2B" w:rsidRDefault="001F31F5" w:rsidP="00CD52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7F2B">
              <w:rPr>
                <w:rFonts w:ascii="Times New Roman" w:hAnsi="Times New Roman"/>
                <w:sz w:val="28"/>
                <w:szCs w:val="28"/>
              </w:rPr>
              <w:t>морковь тертая, кисель</w:t>
            </w:r>
          </w:p>
        </w:tc>
        <w:tc>
          <w:tcPr>
            <w:tcW w:w="1869" w:type="dxa"/>
          </w:tcPr>
          <w:p w:rsidR="001F31F5" w:rsidRPr="00097F2B" w:rsidRDefault="001F31F5" w:rsidP="00CD52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7F2B">
              <w:rPr>
                <w:rFonts w:ascii="Times New Roman" w:hAnsi="Times New Roman"/>
                <w:sz w:val="28"/>
                <w:szCs w:val="28"/>
              </w:rPr>
              <w:t>Ленивые вареники со сладким соусом,</w:t>
            </w:r>
          </w:p>
          <w:p w:rsidR="001F31F5" w:rsidRPr="00097F2B" w:rsidRDefault="001F31F5" w:rsidP="00CD52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7F2B">
              <w:rPr>
                <w:rFonts w:ascii="Times New Roman" w:hAnsi="Times New Roman"/>
                <w:sz w:val="28"/>
                <w:szCs w:val="28"/>
              </w:rPr>
              <w:t>яйцо отварное, кисель.</w:t>
            </w:r>
          </w:p>
        </w:tc>
        <w:tc>
          <w:tcPr>
            <w:tcW w:w="1869" w:type="dxa"/>
          </w:tcPr>
          <w:p w:rsidR="001F31F5" w:rsidRPr="00097F2B" w:rsidRDefault="001F31F5" w:rsidP="00CD52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7F2B">
              <w:rPr>
                <w:rFonts w:ascii="Times New Roman" w:hAnsi="Times New Roman"/>
                <w:sz w:val="28"/>
                <w:szCs w:val="28"/>
              </w:rPr>
              <w:t xml:space="preserve"> Котлета рыбная, винегрет, чай, </w:t>
            </w:r>
          </w:p>
        </w:tc>
      </w:tr>
    </w:tbl>
    <w:p w:rsidR="001F31F5" w:rsidRPr="00097F2B" w:rsidRDefault="001F31F5" w:rsidP="001F31F5">
      <w:pPr>
        <w:tabs>
          <w:tab w:val="left" w:pos="2680"/>
        </w:tabs>
        <w:spacing w:line="36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69"/>
        <w:gridCol w:w="1869"/>
        <w:gridCol w:w="1869"/>
        <w:gridCol w:w="1869"/>
        <w:gridCol w:w="1869"/>
      </w:tblGrid>
      <w:tr w:rsidR="001F31F5" w:rsidRPr="00097F2B" w:rsidTr="00CD5214">
        <w:tc>
          <w:tcPr>
            <w:tcW w:w="1869" w:type="dxa"/>
          </w:tcPr>
          <w:p w:rsidR="001F31F5" w:rsidRPr="00097F2B" w:rsidRDefault="001F31F5" w:rsidP="00CD521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7F2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 день</w:t>
            </w:r>
          </w:p>
        </w:tc>
        <w:tc>
          <w:tcPr>
            <w:tcW w:w="1869" w:type="dxa"/>
          </w:tcPr>
          <w:p w:rsidR="001F31F5" w:rsidRPr="00097F2B" w:rsidRDefault="001F31F5" w:rsidP="00CD521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7F2B">
              <w:rPr>
                <w:rFonts w:ascii="Times New Roman" w:hAnsi="Times New Roman"/>
                <w:b/>
                <w:sz w:val="28"/>
                <w:szCs w:val="28"/>
              </w:rPr>
              <w:t>7 день</w:t>
            </w:r>
          </w:p>
        </w:tc>
        <w:tc>
          <w:tcPr>
            <w:tcW w:w="1869" w:type="dxa"/>
          </w:tcPr>
          <w:p w:rsidR="001F31F5" w:rsidRPr="00097F2B" w:rsidRDefault="001F31F5" w:rsidP="00CD521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7F2B">
              <w:rPr>
                <w:rFonts w:ascii="Times New Roman" w:hAnsi="Times New Roman"/>
                <w:b/>
                <w:sz w:val="28"/>
                <w:szCs w:val="28"/>
              </w:rPr>
              <w:t>8 день</w:t>
            </w:r>
          </w:p>
        </w:tc>
        <w:tc>
          <w:tcPr>
            <w:tcW w:w="1869" w:type="dxa"/>
          </w:tcPr>
          <w:p w:rsidR="001F31F5" w:rsidRPr="00097F2B" w:rsidRDefault="001F31F5" w:rsidP="00CD521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7F2B">
              <w:rPr>
                <w:rFonts w:ascii="Times New Roman" w:hAnsi="Times New Roman"/>
                <w:b/>
                <w:sz w:val="28"/>
                <w:szCs w:val="28"/>
              </w:rPr>
              <w:t>9 день</w:t>
            </w:r>
          </w:p>
        </w:tc>
        <w:tc>
          <w:tcPr>
            <w:tcW w:w="1869" w:type="dxa"/>
          </w:tcPr>
          <w:p w:rsidR="001F31F5" w:rsidRPr="00097F2B" w:rsidRDefault="001F31F5" w:rsidP="00CD521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7F2B">
              <w:rPr>
                <w:rFonts w:ascii="Times New Roman" w:hAnsi="Times New Roman"/>
                <w:b/>
                <w:sz w:val="28"/>
                <w:szCs w:val="28"/>
              </w:rPr>
              <w:t>10 день</w:t>
            </w:r>
          </w:p>
        </w:tc>
      </w:tr>
      <w:tr w:rsidR="001F31F5" w:rsidRPr="00097F2B" w:rsidTr="00CD5214">
        <w:tc>
          <w:tcPr>
            <w:tcW w:w="1869" w:type="dxa"/>
          </w:tcPr>
          <w:p w:rsidR="001F31F5" w:rsidRPr="00097F2B" w:rsidRDefault="001F31F5" w:rsidP="00CD521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7F2B">
              <w:rPr>
                <w:rFonts w:ascii="Times New Roman" w:hAnsi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869" w:type="dxa"/>
          </w:tcPr>
          <w:p w:rsidR="001F31F5" w:rsidRPr="00097F2B" w:rsidRDefault="001F31F5" w:rsidP="00CD521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7F2B">
              <w:rPr>
                <w:rFonts w:ascii="Times New Roman" w:hAnsi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869" w:type="dxa"/>
          </w:tcPr>
          <w:p w:rsidR="001F31F5" w:rsidRPr="00097F2B" w:rsidRDefault="001F31F5" w:rsidP="00CD521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7F2B">
              <w:rPr>
                <w:rFonts w:ascii="Times New Roman" w:hAnsi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869" w:type="dxa"/>
          </w:tcPr>
          <w:p w:rsidR="001F31F5" w:rsidRPr="00097F2B" w:rsidRDefault="001F31F5" w:rsidP="00CD521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7F2B">
              <w:rPr>
                <w:rFonts w:ascii="Times New Roman" w:hAnsi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869" w:type="dxa"/>
          </w:tcPr>
          <w:p w:rsidR="001F31F5" w:rsidRPr="00097F2B" w:rsidRDefault="001F31F5" w:rsidP="00CD521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7F2B">
              <w:rPr>
                <w:rFonts w:ascii="Times New Roman" w:hAnsi="Times New Roman"/>
                <w:b/>
                <w:sz w:val="28"/>
                <w:szCs w:val="28"/>
              </w:rPr>
              <w:t>ЗАВТРАК</w:t>
            </w:r>
          </w:p>
        </w:tc>
      </w:tr>
      <w:tr w:rsidR="001F31F5" w:rsidRPr="00097F2B" w:rsidTr="00CD5214">
        <w:trPr>
          <w:trHeight w:val="2255"/>
        </w:trPr>
        <w:tc>
          <w:tcPr>
            <w:tcW w:w="1869" w:type="dxa"/>
          </w:tcPr>
          <w:p w:rsidR="001F31F5" w:rsidRPr="00097F2B" w:rsidRDefault="001F31F5" w:rsidP="00CD521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7F2B">
              <w:rPr>
                <w:rFonts w:ascii="Times New Roman" w:hAnsi="Times New Roman"/>
                <w:sz w:val="28"/>
                <w:szCs w:val="28"/>
              </w:rPr>
              <w:t>Яйцо отварное, салат из капусты, чай с сахаром, булка с маслом сыром</w:t>
            </w:r>
          </w:p>
          <w:p w:rsidR="001F31F5" w:rsidRPr="00097F2B" w:rsidRDefault="001F31F5" w:rsidP="00CD521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7F2B">
              <w:rPr>
                <w:rFonts w:ascii="Times New Roman" w:hAnsi="Times New Roman"/>
                <w:sz w:val="28"/>
                <w:szCs w:val="28"/>
              </w:rPr>
              <w:t>10.00 – сок яблочный</w:t>
            </w:r>
          </w:p>
        </w:tc>
        <w:tc>
          <w:tcPr>
            <w:tcW w:w="1869" w:type="dxa"/>
          </w:tcPr>
          <w:p w:rsidR="001F31F5" w:rsidRPr="00097F2B" w:rsidRDefault="001F31F5" w:rsidP="00CD521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7F2B">
              <w:rPr>
                <w:rFonts w:ascii="Times New Roman" w:hAnsi="Times New Roman"/>
                <w:sz w:val="28"/>
                <w:szCs w:val="28"/>
              </w:rPr>
              <w:t xml:space="preserve">Вермишель молочная с маслом, чай, булка с маслом сыром. </w:t>
            </w:r>
          </w:p>
          <w:p w:rsidR="001F31F5" w:rsidRPr="00097F2B" w:rsidRDefault="001F31F5" w:rsidP="00CD521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31F5" w:rsidRPr="00097F2B" w:rsidRDefault="001F31F5" w:rsidP="00CD521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7F2B">
              <w:rPr>
                <w:rFonts w:ascii="Times New Roman" w:hAnsi="Times New Roman"/>
                <w:sz w:val="28"/>
                <w:szCs w:val="28"/>
              </w:rPr>
              <w:t xml:space="preserve">10.00- банан </w:t>
            </w:r>
          </w:p>
        </w:tc>
        <w:tc>
          <w:tcPr>
            <w:tcW w:w="1869" w:type="dxa"/>
          </w:tcPr>
          <w:p w:rsidR="001F31F5" w:rsidRPr="00097F2B" w:rsidRDefault="001F31F5" w:rsidP="00CD521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7F2B">
              <w:rPr>
                <w:rFonts w:ascii="Times New Roman" w:hAnsi="Times New Roman"/>
                <w:sz w:val="28"/>
                <w:szCs w:val="28"/>
              </w:rPr>
              <w:t xml:space="preserve">Омлет, салат из зеленого горошка, чай с сахаром, булка с маслом сыром. </w:t>
            </w:r>
          </w:p>
          <w:p w:rsidR="001F31F5" w:rsidRPr="00097F2B" w:rsidRDefault="001F31F5" w:rsidP="00CD521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7F2B">
              <w:rPr>
                <w:rFonts w:ascii="Times New Roman" w:hAnsi="Times New Roman"/>
                <w:sz w:val="28"/>
                <w:szCs w:val="28"/>
              </w:rPr>
              <w:t>10.00 - яблоко.</w:t>
            </w:r>
          </w:p>
        </w:tc>
        <w:tc>
          <w:tcPr>
            <w:tcW w:w="1869" w:type="dxa"/>
          </w:tcPr>
          <w:p w:rsidR="001F31F5" w:rsidRPr="00097F2B" w:rsidRDefault="001F31F5" w:rsidP="00CD521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7F2B">
              <w:rPr>
                <w:rFonts w:ascii="Times New Roman" w:hAnsi="Times New Roman"/>
                <w:sz w:val="28"/>
                <w:szCs w:val="28"/>
              </w:rPr>
              <w:t xml:space="preserve">Каша геркулесовая молочная с маслом, чай с сахаром, булка с маслом сыром. </w:t>
            </w:r>
          </w:p>
          <w:p w:rsidR="001F31F5" w:rsidRPr="00097F2B" w:rsidRDefault="001F31F5" w:rsidP="00CD521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7F2B">
              <w:rPr>
                <w:rFonts w:ascii="Times New Roman" w:hAnsi="Times New Roman"/>
                <w:sz w:val="28"/>
                <w:szCs w:val="28"/>
              </w:rPr>
              <w:t xml:space="preserve">10.00. – сок </w:t>
            </w:r>
          </w:p>
        </w:tc>
        <w:tc>
          <w:tcPr>
            <w:tcW w:w="1869" w:type="dxa"/>
          </w:tcPr>
          <w:p w:rsidR="001F31F5" w:rsidRPr="00097F2B" w:rsidRDefault="001F31F5" w:rsidP="00CD521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7F2B">
              <w:rPr>
                <w:rFonts w:ascii="Times New Roman" w:hAnsi="Times New Roman"/>
                <w:sz w:val="28"/>
                <w:szCs w:val="28"/>
              </w:rPr>
              <w:t>Каша пшенная молочная с маслом, чай с сахаром, булка с маслом сыром.</w:t>
            </w:r>
          </w:p>
          <w:p w:rsidR="001F31F5" w:rsidRPr="00097F2B" w:rsidRDefault="001F31F5" w:rsidP="00CD521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7F2B">
              <w:rPr>
                <w:rFonts w:ascii="Times New Roman" w:hAnsi="Times New Roman"/>
                <w:sz w:val="28"/>
                <w:szCs w:val="28"/>
              </w:rPr>
              <w:t>10.00-яблоко</w:t>
            </w:r>
          </w:p>
        </w:tc>
      </w:tr>
      <w:tr w:rsidR="001F31F5" w:rsidRPr="00097F2B" w:rsidTr="00CD5214">
        <w:tc>
          <w:tcPr>
            <w:tcW w:w="1869" w:type="dxa"/>
          </w:tcPr>
          <w:p w:rsidR="001F31F5" w:rsidRPr="00097F2B" w:rsidRDefault="001F31F5" w:rsidP="00CD521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7F2B"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869" w:type="dxa"/>
          </w:tcPr>
          <w:p w:rsidR="001F31F5" w:rsidRPr="00097F2B" w:rsidRDefault="001F31F5" w:rsidP="00CD521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7F2B"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869" w:type="dxa"/>
          </w:tcPr>
          <w:p w:rsidR="001F31F5" w:rsidRPr="00097F2B" w:rsidRDefault="001F31F5" w:rsidP="00CD521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7F2B"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869" w:type="dxa"/>
          </w:tcPr>
          <w:p w:rsidR="001F31F5" w:rsidRPr="00097F2B" w:rsidRDefault="001F31F5" w:rsidP="00CD521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7F2B"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869" w:type="dxa"/>
          </w:tcPr>
          <w:p w:rsidR="001F31F5" w:rsidRPr="00097F2B" w:rsidRDefault="001F31F5" w:rsidP="00CD521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7F2B"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</w:tc>
      </w:tr>
      <w:tr w:rsidR="001F31F5" w:rsidRPr="00097F2B" w:rsidTr="00CD5214">
        <w:trPr>
          <w:trHeight w:val="3199"/>
        </w:trPr>
        <w:tc>
          <w:tcPr>
            <w:tcW w:w="1869" w:type="dxa"/>
          </w:tcPr>
          <w:p w:rsidR="001F31F5" w:rsidRPr="00097F2B" w:rsidRDefault="001F31F5" w:rsidP="00CD521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7F2B">
              <w:rPr>
                <w:rFonts w:ascii="Times New Roman" w:hAnsi="Times New Roman"/>
                <w:sz w:val="28"/>
                <w:szCs w:val="28"/>
              </w:rPr>
              <w:t xml:space="preserve">Суп картофельный с клецками со сметаной, кабачковая икра,  ленивые голубцы с мясом, хлеб, компот из с/ф, </w:t>
            </w:r>
          </w:p>
        </w:tc>
        <w:tc>
          <w:tcPr>
            <w:tcW w:w="1869" w:type="dxa"/>
          </w:tcPr>
          <w:p w:rsidR="001F31F5" w:rsidRPr="00097F2B" w:rsidRDefault="001F31F5" w:rsidP="00CD521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7F2B">
              <w:rPr>
                <w:rFonts w:ascii="Times New Roman" w:hAnsi="Times New Roman"/>
                <w:sz w:val="28"/>
                <w:szCs w:val="28"/>
              </w:rPr>
              <w:t xml:space="preserve">Суп гороховый на м/б со сметаной, Жаркое по домашнему с куриным мясом, свекольная икра, хлеб, компот из с/ф. </w:t>
            </w:r>
          </w:p>
        </w:tc>
        <w:tc>
          <w:tcPr>
            <w:tcW w:w="1869" w:type="dxa"/>
          </w:tcPr>
          <w:p w:rsidR="001F31F5" w:rsidRPr="00097F2B" w:rsidRDefault="001F31F5" w:rsidP="00CD521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7F2B">
              <w:rPr>
                <w:rFonts w:ascii="Times New Roman" w:hAnsi="Times New Roman"/>
                <w:sz w:val="28"/>
                <w:szCs w:val="28"/>
              </w:rPr>
              <w:t>Суп картофельный с пшеном со сметаной, рис отварной, котлета мясная, соус томатный, салат из капусты, хлеб, компот из с/ф.</w:t>
            </w:r>
          </w:p>
        </w:tc>
        <w:tc>
          <w:tcPr>
            <w:tcW w:w="1869" w:type="dxa"/>
          </w:tcPr>
          <w:p w:rsidR="001F31F5" w:rsidRPr="00097F2B" w:rsidRDefault="001F31F5" w:rsidP="00CD521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7F2B">
              <w:rPr>
                <w:rFonts w:ascii="Times New Roman" w:hAnsi="Times New Roman"/>
                <w:sz w:val="28"/>
                <w:szCs w:val="28"/>
              </w:rPr>
              <w:t>Суп картофельный с рисом со сметаной, морковная икра, овощи тушеные, котлета из печени, хлеб, компот из с/ф.</w:t>
            </w:r>
          </w:p>
        </w:tc>
        <w:tc>
          <w:tcPr>
            <w:tcW w:w="1869" w:type="dxa"/>
          </w:tcPr>
          <w:p w:rsidR="001F31F5" w:rsidRPr="00097F2B" w:rsidRDefault="001F31F5" w:rsidP="00CD521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7F2B">
              <w:rPr>
                <w:rFonts w:ascii="Times New Roman" w:hAnsi="Times New Roman"/>
                <w:sz w:val="28"/>
                <w:szCs w:val="28"/>
              </w:rPr>
              <w:t>Щи из капусты на м/б со сметаной, рисовая запеканка с мясом, салат из свеклы и зеленого горошка, томатный соус хлеб, компот из с/ф.</w:t>
            </w:r>
          </w:p>
        </w:tc>
      </w:tr>
      <w:tr w:rsidR="001F31F5" w:rsidRPr="00097F2B" w:rsidTr="00CD5214">
        <w:tc>
          <w:tcPr>
            <w:tcW w:w="1869" w:type="dxa"/>
          </w:tcPr>
          <w:p w:rsidR="001F31F5" w:rsidRPr="00097F2B" w:rsidRDefault="001F31F5" w:rsidP="00CD52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7F2B"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</w:tc>
        <w:tc>
          <w:tcPr>
            <w:tcW w:w="1869" w:type="dxa"/>
          </w:tcPr>
          <w:p w:rsidR="001F31F5" w:rsidRPr="00097F2B" w:rsidRDefault="001F31F5" w:rsidP="00CD52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7F2B"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</w:tc>
        <w:tc>
          <w:tcPr>
            <w:tcW w:w="1869" w:type="dxa"/>
          </w:tcPr>
          <w:p w:rsidR="001F31F5" w:rsidRPr="00097F2B" w:rsidRDefault="001F31F5" w:rsidP="00CD52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7F2B"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</w:tc>
        <w:tc>
          <w:tcPr>
            <w:tcW w:w="1869" w:type="dxa"/>
          </w:tcPr>
          <w:p w:rsidR="001F31F5" w:rsidRPr="00097F2B" w:rsidRDefault="001F31F5" w:rsidP="00CD52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7F2B"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</w:tc>
        <w:tc>
          <w:tcPr>
            <w:tcW w:w="1869" w:type="dxa"/>
          </w:tcPr>
          <w:p w:rsidR="001F31F5" w:rsidRPr="00097F2B" w:rsidRDefault="001F31F5" w:rsidP="00CD52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7F2B"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</w:tc>
      </w:tr>
      <w:tr w:rsidR="001F31F5" w:rsidRPr="00097F2B" w:rsidTr="00CD5214">
        <w:trPr>
          <w:trHeight w:val="1817"/>
        </w:trPr>
        <w:tc>
          <w:tcPr>
            <w:tcW w:w="1869" w:type="dxa"/>
          </w:tcPr>
          <w:p w:rsidR="001F31F5" w:rsidRPr="00097F2B" w:rsidRDefault="001F31F5" w:rsidP="00CD521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7F2B">
              <w:rPr>
                <w:rFonts w:ascii="Times New Roman" w:hAnsi="Times New Roman"/>
                <w:sz w:val="28"/>
                <w:szCs w:val="28"/>
              </w:rPr>
              <w:t xml:space="preserve">Ряженка, </w:t>
            </w:r>
          </w:p>
          <w:p w:rsidR="001F31F5" w:rsidRPr="00097F2B" w:rsidRDefault="001F31F5" w:rsidP="00CD521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7F2B">
              <w:rPr>
                <w:rFonts w:ascii="Times New Roman" w:hAnsi="Times New Roman"/>
                <w:sz w:val="28"/>
                <w:szCs w:val="28"/>
              </w:rPr>
              <w:t>булочка.</w:t>
            </w:r>
          </w:p>
        </w:tc>
        <w:tc>
          <w:tcPr>
            <w:tcW w:w="1869" w:type="dxa"/>
          </w:tcPr>
          <w:p w:rsidR="001F31F5" w:rsidRPr="00097F2B" w:rsidRDefault="001F31F5" w:rsidP="00CD521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7F2B">
              <w:rPr>
                <w:rFonts w:ascii="Times New Roman" w:hAnsi="Times New Roman"/>
                <w:sz w:val="28"/>
                <w:szCs w:val="28"/>
              </w:rPr>
              <w:t xml:space="preserve">Какао на </w:t>
            </w:r>
          </w:p>
          <w:p w:rsidR="001F31F5" w:rsidRPr="00097F2B" w:rsidRDefault="001F31F5" w:rsidP="00CD521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7F2B">
              <w:rPr>
                <w:rFonts w:ascii="Times New Roman" w:hAnsi="Times New Roman"/>
                <w:sz w:val="28"/>
                <w:szCs w:val="28"/>
              </w:rPr>
              <w:t xml:space="preserve">молоке, </w:t>
            </w:r>
          </w:p>
          <w:p w:rsidR="001F31F5" w:rsidRPr="00097F2B" w:rsidRDefault="001F31F5" w:rsidP="00CD521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7F2B">
              <w:rPr>
                <w:rFonts w:ascii="Times New Roman" w:hAnsi="Times New Roman"/>
                <w:sz w:val="28"/>
                <w:szCs w:val="28"/>
              </w:rPr>
              <w:t>пряник</w:t>
            </w:r>
          </w:p>
        </w:tc>
        <w:tc>
          <w:tcPr>
            <w:tcW w:w="1869" w:type="dxa"/>
          </w:tcPr>
          <w:p w:rsidR="001F31F5" w:rsidRPr="00097F2B" w:rsidRDefault="001F31F5" w:rsidP="00CD521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7F2B">
              <w:rPr>
                <w:rFonts w:ascii="Times New Roman" w:hAnsi="Times New Roman"/>
                <w:sz w:val="28"/>
                <w:szCs w:val="28"/>
              </w:rPr>
              <w:t xml:space="preserve">Кефир </w:t>
            </w:r>
          </w:p>
          <w:p w:rsidR="001F31F5" w:rsidRPr="00097F2B" w:rsidRDefault="001F31F5" w:rsidP="00CD521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7F2B">
              <w:rPr>
                <w:rFonts w:ascii="Times New Roman" w:hAnsi="Times New Roman"/>
                <w:sz w:val="28"/>
                <w:szCs w:val="28"/>
              </w:rPr>
              <w:t>Крендель</w:t>
            </w:r>
          </w:p>
          <w:p w:rsidR="001F31F5" w:rsidRPr="00097F2B" w:rsidRDefault="001F31F5" w:rsidP="00CD521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7F2B">
              <w:rPr>
                <w:rFonts w:ascii="Times New Roman" w:hAnsi="Times New Roman"/>
                <w:sz w:val="28"/>
                <w:szCs w:val="28"/>
              </w:rPr>
              <w:t xml:space="preserve"> домашний</w:t>
            </w:r>
          </w:p>
        </w:tc>
        <w:tc>
          <w:tcPr>
            <w:tcW w:w="1869" w:type="dxa"/>
          </w:tcPr>
          <w:p w:rsidR="001F31F5" w:rsidRPr="00097F2B" w:rsidRDefault="001F31F5" w:rsidP="00CD521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7F2B">
              <w:rPr>
                <w:rFonts w:ascii="Times New Roman" w:hAnsi="Times New Roman"/>
                <w:sz w:val="28"/>
                <w:szCs w:val="28"/>
              </w:rPr>
              <w:t xml:space="preserve">Молоко, </w:t>
            </w:r>
          </w:p>
          <w:p w:rsidR="001F31F5" w:rsidRPr="00097F2B" w:rsidRDefault="001F31F5" w:rsidP="00CD521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7F2B">
              <w:rPr>
                <w:rFonts w:ascii="Times New Roman" w:hAnsi="Times New Roman"/>
                <w:sz w:val="28"/>
                <w:szCs w:val="28"/>
              </w:rPr>
              <w:t>печенье</w:t>
            </w:r>
          </w:p>
        </w:tc>
        <w:tc>
          <w:tcPr>
            <w:tcW w:w="1869" w:type="dxa"/>
          </w:tcPr>
          <w:p w:rsidR="001F31F5" w:rsidRPr="00097F2B" w:rsidRDefault="001F31F5" w:rsidP="00CD521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7F2B">
              <w:rPr>
                <w:rFonts w:ascii="Times New Roman" w:hAnsi="Times New Roman"/>
                <w:sz w:val="28"/>
                <w:szCs w:val="28"/>
              </w:rPr>
              <w:t>Сок, вафли.</w:t>
            </w:r>
          </w:p>
        </w:tc>
      </w:tr>
      <w:tr w:rsidR="001F31F5" w:rsidRPr="00097F2B" w:rsidTr="00CD5214">
        <w:trPr>
          <w:trHeight w:val="272"/>
        </w:trPr>
        <w:tc>
          <w:tcPr>
            <w:tcW w:w="1869" w:type="dxa"/>
          </w:tcPr>
          <w:p w:rsidR="001F31F5" w:rsidRPr="00097F2B" w:rsidRDefault="001F31F5" w:rsidP="00CD52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7F2B">
              <w:rPr>
                <w:rFonts w:ascii="Times New Roman" w:hAnsi="Times New Roman"/>
                <w:b/>
                <w:sz w:val="28"/>
                <w:szCs w:val="28"/>
              </w:rPr>
              <w:t>УЖИН</w:t>
            </w:r>
          </w:p>
        </w:tc>
        <w:tc>
          <w:tcPr>
            <w:tcW w:w="1869" w:type="dxa"/>
          </w:tcPr>
          <w:p w:rsidR="001F31F5" w:rsidRPr="00097F2B" w:rsidRDefault="001F31F5" w:rsidP="00CD52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7F2B">
              <w:rPr>
                <w:rFonts w:ascii="Times New Roman" w:hAnsi="Times New Roman"/>
                <w:b/>
                <w:sz w:val="28"/>
                <w:szCs w:val="28"/>
              </w:rPr>
              <w:t>УЖИН</w:t>
            </w:r>
          </w:p>
        </w:tc>
        <w:tc>
          <w:tcPr>
            <w:tcW w:w="1869" w:type="dxa"/>
          </w:tcPr>
          <w:p w:rsidR="001F31F5" w:rsidRPr="00097F2B" w:rsidRDefault="001F31F5" w:rsidP="00CD52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7F2B">
              <w:rPr>
                <w:rFonts w:ascii="Times New Roman" w:hAnsi="Times New Roman"/>
                <w:b/>
                <w:sz w:val="28"/>
                <w:szCs w:val="28"/>
              </w:rPr>
              <w:t>УЖИН</w:t>
            </w:r>
          </w:p>
        </w:tc>
        <w:tc>
          <w:tcPr>
            <w:tcW w:w="1869" w:type="dxa"/>
          </w:tcPr>
          <w:p w:rsidR="001F31F5" w:rsidRPr="00097F2B" w:rsidRDefault="001F31F5" w:rsidP="00CD52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7F2B">
              <w:rPr>
                <w:rFonts w:ascii="Times New Roman" w:hAnsi="Times New Roman"/>
                <w:b/>
                <w:sz w:val="28"/>
                <w:szCs w:val="28"/>
              </w:rPr>
              <w:t>УЖИН</w:t>
            </w:r>
          </w:p>
        </w:tc>
        <w:tc>
          <w:tcPr>
            <w:tcW w:w="1869" w:type="dxa"/>
          </w:tcPr>
          <w:p w:rsidR="001F31F5" w:rsidRPr="00097F2B" w:rsidRDefault="001F31F5" w:rsidP="00CD52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7F2B">
              <w:rPr>
                <w:rFonts w:ascii="Times New Roman" w:hAnsi="Times New Roman"/>
                <w:b/>
                <w:sz w:val="28"/>
                <w:szCs w:val="28"/>
              </w:rPr>
              <w:t>УЖИН</w:t>
            </w:r>
          </w:p>
        </w:tc>
      </w:tr>
      <w:tr w:rsidR="001F31F5" w:rsidRPr="00097F2B" w:rsidTr="00CD5214">
        <w:trPr>
          <w:trHeight w:val="1777"/>
        </w:trPr>
        <w:tc>
          <w:tcPr>
            <w:tcW w:w="1869" w:type="dxa"/>
          </w:tcPr>
          <w:p w:rsidR="001F31F5" w:rsidRPr="00097F2B" w:rsidRDefault="001F31F5" w:rsidP="00CD521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7F2B">
              <w:rPr>
                <w:rFonts w:ascii="Times New Roman" w:hAnsi="Times New Roman"/>
                <w:sz w:val="28"/>
                <w:szCs w:val="28"/>
              </w:rPr>
              <w:t>Каша манная молочная с маслом, булка, повидло порционно, чай</w:t>
            </w:r>
          </w:p>
        </w:tc>
        <w:tc>
          <w:tcPr>
            <w:tcW w:w="1869" w:type="dxa"/>
          </w:tcPr>
          <w:p w:rsidR="001F31F5" w:rsidRPr="00097F2B" w:rsidRDefault="001F31F5" w:rsidP="00CD521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7F2B">
              <w:rPr>
                <w:rFonts w:ascii="Times New Roman" w:hAnsi="Times New Roman"/>
                <w:sz w:val="28"/>
                <w:szCs w:val="28"/>
              </w:rPr>
              <w:t>Пудинг из творога с рисом с молочным соусом, морковь тертая, кисель.</w:t>
            </w:r>
          </w:p>
        </w:tc>
        <w:tc>
          <w:tcPr>
            <w:tcW w:w="1869" w:type="dxa"/>
          </w:tcPr>
          <w:p w:rsidR="001F31F5" w:rsidRPr="00097F2B" w:rsidRDefault="001F31F5" w:rsidP="00CD521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7F2B">
              <w:rPr>
                <w:rFonts w:ascii="Times New Roman" w:hAnsi="Times New Roman"/>
                <w:sz w:val="28"/>
                <w:szCs w:val="28"/>
              </w:rPr>
              <w:t>Каша гречневая молочная с маслом, морковь тертая, кисель</w:t>
            </w:r>
          </w:p>
        </w:tc>
        <w:tc>
          <w:tcPr>
            <w:tcW w:w="1869" w:type="dxa"/>
          </w:tcPr>
          <w:p w:rsidR="001F31F5" w:rsidRPr="00097F2B" w:rsidRDefault="001F31F5" w:rsidP="00CD521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7F2B">
              <w:rPr>
                <w:rFonts w:ascii="Times New Roman" w:hAnsi="Times New Roman"/>
                <w:sz w:val="28"/>
                <w:szCs w:val="28"/>
              </w:rPr>
              <w:t>Сырники со сладким соусом, яйцо отварное,  кисель.</w:t>
            </w:r>
          </w:p>
        </w:tc>
        <w:tc>
          <w:tcPr>
            <w:tcW w:w="1869" w:type="dxa"/>
          </w:tcPr>
          <w:p w:rsidR="001F31F5" w:rsidRPr="00097F2B" w:rsidRDefault="001F31F5" w:rsidP="00CD521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7F2B">
              <w:rPr>
                <w:rFonts w:ascii="Times New Roman" w:hAnsi="Times New Roman"/>
                <w:sz w:val="28"/>
                <w:szCs w:val="28"/>
              </w:rPr>
              <w:t>Рыба, тушеная с овощами, салат из картофеля с солеными огурцами, чай.</w:t>
            </w:r>
          </w:p>
        </w:tc>
      </w:tr>
    </w:tbl>
    <w:p w:rsidR="001B04CA" w:rsidRPr="001F31F5" w:rsidRDefault="001B04CA" w:rsidP="001F31F5">
      <w:pPr>
        <w:tabs>
          <w:tab w:val="left" w:pos="6586"/>
        </w:tabs>
      </w:pPr>
      <w:bookmarkStart w:id="0" w:name="_GoBack"/>
      <w:bookmarkEnd w:id="0"/>
    </w:p>
    <w:sectPr w:rsidR="001B04CA" w:rsidRPr="001F31F5" w:rsidSect="001F31F5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AFF"/>
    <w:rsid w:val="001B04CA"/>
    <w:rsid w:val="001B0AFF"/>
    <w:rsid w:val="001F31F5"/>
    <w:rsid w:val="00CC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BD043"/>
  <w15:chartTrackingRefBased/>
  <w15:docId w15:val="{032E8371-E311-4A96-91D9-467131769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1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484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Технолайк</dc:creator>
  <cp:keywords/>
  <dc:description/>
  <cp:lastModifiedBy>Технолайк</cp:lastModifiedBy>
  <cp:revision>4</cp:revision>
  <dcterms:created xsi:type="dcterms:W3CDTF">2024-01-09T09:50:00Z</dcterms:created>
  <dcterms:modified xsi:type="dcterms:W3CDTF">2024-01-09T09:54:00Z</dcterms:modified>
</cp:coreProperties>
</file>